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48"/>
          <w:szCs w:val="48"/>
          <w:lang w:val="en-GB" w:eastAsia="sk-SK"/>
        </w:rPr>
        <w:t>Format</w:t>
      </w: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u w:val="single"/>
          <w:lang w:val="en-GB" w:eastAsia="sk-SK"/>
        </w:rPr>
        <w:t>Text format: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 text editor Microsoft Word 03–10 (*.doc</w:t>
      </w:r>
      <w:proofErr w:type="gramStart"/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)</w:t>
      </w:r>
      <w:proofErr w:type="gramEnd"/>
      <w:r w:rsidRPr="00380555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br/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u w:val="single"/>
          <w:lang w:val="en-GB" w:eastAsia="sk-SK"/>
        </w:rPr>
        <w:t>Margins: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 2.5 cm; 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u w:val="single"/>
          <w:lang w:val="en-GB" w:eastAsia="sk-SK"/>
        </w:rPr>
        <w:t>Line spacing: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 single; 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u w:val="single"/>
          <w:lang w:val="en-GB" w:eastAsia="sk-SK"/>
        </w:rPr>
        <w:t>Font style: 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Times New Roman</w:t>
      </w: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aps/>
          <w:color w:val="000000"/>
          <w:sz w:val="26"/>
          <w:szCs w:val="26"/>
          <w:lang w:val="en-GB" w:eastAsia="sk-SK"/>
        </w:rPr>
        <w:t>  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aps/>
          <w:color w:val="000000"/>
          <w:sz w:val="26"/>
          <w:szCs w:val="26"/>
          <w:lang w:val="en-GB" w:eastAsia="sk-SK"/>
        </w:rPr>
        <w:t>PAPER TITLE IN ENGLISH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(14pt, upper case, bold, centred, skip one line)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aps/>
          <w:color w:val="000000"/>
          <w:sz w:val="26"/>
          <w:szCs w:val="26"/>
          <w:lang w:val="en-GB" w:eastAsia="sk-SK"/>
        </w:rPr>
        <w:t> 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Name Surname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vertAlign w:val="superscript"/>
          <w:lang w:val="en-GB" w:eastAsia="sk-SK"/>
        </w:rPr>
        <w:t>1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, Name Surname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vertAlign w:val="superscript"/>
          <w:lang w:val="en-GB" w:eastAsia="sk-SK"/>
        </w:rPr>
        <w:t> 2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(12pt, small capitals, centred, skip one line)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aps/>
          <w:color w:val="000000"/>
          <w:sz w:val="26"/>
          <w:szCs w:val="26"/>
          <w:lang w:val="en-GB" w:eastAsia="sk-SK"/>
        </w:rPr>
        <w:t>Ø</w:t>
      </w:r>
      <w:r w:rsidRPr="00380555">
        <w:rPr>
          <w:rFonts w:ascii="Georgia" w:eastAsia="Times New Roman" w:hAnsi="Georgia" w:cs="Times New Roman"/>
          <w:caps/>
          <w:color w:val="000000"/>
          <w:sz w:val="14"/>
          <w:szCs w:val="14"/>
          <w:lang w:val="en-GB" w:eastAsia="sk-SK"/>
        </w:rPr>
        <w:t> </w:t>
      </w:r>
      <w:r w:rsidRPr="00380555">
        <w:rPr>
          <w:rFonts w:ascii="Georgia" w:eastAsia="Times New Roman" w:hAnsi="Georgia" w:cs="Times New Roman"/>
          <w:b/>
          <w:bCs/>
          <w:caps/>
          <w:color w:val="000000"/>
          <w:sz w:val="26"/>
          <w:szCs w:val="26"/>
          <w:lang w:val="en-GB" w:eastAsia="sk-SK"/>
        </w:rPr>
        <w:t> 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vertAlign w:val="superscript"/>
          <w:lang w:val="en-GB" w:eastAsia="sk-SK"/>
        </w:rPr>
        <w:t>1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Author Workplace Name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vertAlign w:val="superscript"/>
          <w:lang w:val="en-GB" w:eastAsia="sk-SK"/>
        </w:rPr>
        <w:t>2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Author Workplace Name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(12pt, centred, skip one line)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Abstract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In English (11pt, justified paragraph, without indenting, max. 1000 characters)</w:t>
      </w: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br/>
        <w:t>Keywords: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In English, up to 6 keywords (11pt, justified paragraph, without indenting)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Introduction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Material and methods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Results and Discussion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Conclusions</w:t>
      </w:r>
      <w:r w:rsidRPr="0038055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k-SK"/>
        </w:rPr>
        <w:t> 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(12pt, justified paragraph)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Summary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Acknowledgements</w:t>
      </w:r>
      <w:r w:rsidRPr="0038055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sk-SK"/>
        </w:rPr>
        <w:t> 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(12pt, without intending)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References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lastRenderedPageBreak/>
        <w:t>RAYBURN, A. L. – </w:t>
      </w:r>
      <w:r w:rsidRPr="00380555">
        <w:rPr>
          <w:rFonts w:ascii="Georgia" w:eastAsia="Times New Roman" w:hAnsi="Georgia" w:cs="Times New Roman"/>
          <w:caps/>
          <w:color w:val="000000"/>
          <w:sz w:val="26"/>
          <w:szCs w:val="26"/>
          <w:lang w:val="en-GB" w:eastAsia="sk-SK"/>
        </w:rPr>
        <w:t>CRAWFORD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, J. – RAYBURN, CH. M. – JUVIK, J. A. 2009. Genome size of three </w:t>
      </w:r>
      <w:proofErr w:type="spellStart"/>
      <w:r w:rsidRPr="00380555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val="en-GB" w:eastAsia="sk-SK"/>
        </w:rPr>
        <w:t>Miscanthus</w:t>
      </w:r>
      <w:proofErr w:type="spellEnd"/>
      <w:r w:rsidRPr="00380555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val="en-GB" w:eastAsia="sk-SK"/>
        </w:rPr>
        <w:t> 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species. In </w:t>
      </w:r>
      <w:r w:rsidRPr="00380555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val="en-GB" w:eastAsia="sk-SK"/>
        </w:rPr>
        <w:t>Plant Mol. Biol. Rep.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, Springer, 27, 2009, p. 184-188.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(12pt, justified paragraph, in alphabetical order)</w:t>
      </w:r>
    </w:p>
    <w:p w:rsidR="00380555" w:rsidRPr="00380555" w:rsidRDefault="00380555" w:rsidP="0038055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val="en-GB" w:eastAsia="sk-SK"/>
        </w:rPr>
        <w:t>Contact address:</w:t>
      </w: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Name, Surname, Workplace address, tel. number, email (12pt, justified paragraph)</w:t>
      </w: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 w:rsidRPr="00380555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n-GB" w:eastAsia="sk-SK"/>
        </w:rPr>
        <w:t>Conference will be held in English language</w:t>
      </w:r>
      <w:r w:rsidR="00496FED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n-GB" w:eastAsia="sk-SK"/>
        </w:rPr>
        <w:t xml:space="preserve"> and all articles must be written in English language</w:t>
      </w:r>
      <w:r w:rsidRPr="00380555">
        <w:rPr>
          <w:rFonts w:ascii="Georgia" w:eastAsia="Times New Roman" w:hAnsi="Georgia" w:cs="Times New Roman"/>
          <w:color w:val="000000"/>
          <w:sz w:val="26"/>
          <w:szCs w:val="26"/>
          <w:lang w:val="en-GB" w:eastAsia="sk-SK"/>
        </w:rPr>
        <w:t>.</w:t>
      </w: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380555" w:rsidRPr="00380555" w:rsidRDefault="00380555" w:rsidP="0038055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</w:p>
    <w:p w:rsidR="00AE0A73" w:rsidRPr="00380555" w:rsidRDefault="00AE0A73" w:rsidP="00380555">
      <w:pPr>
        <w:shd w:val="clear" w:color="auto" w:fill="FFFFFF"/>
        <w:spacing w:after="0" w:line="278" w:lineRule="atLeast"/>
        <w:rPr>
          <w:rFonts w:ascii="Georgia" w:eastAsia="Times New Roman" w:hAnsi="Georgia" w:cs="Times New Roman"/>
          <w:color w:val="000000"/>
          <w:sz w:val="24"/>
          <w:szCs w:val="24"/>
          <w:lang w:val="en-GB" w:eastAsia="sk-SK"/>
        </w:rPr>
      </w:pPr>
    </w:p>
    <w:sectPr w:rsidR="00AE0A73" w:rsidRPr="0038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BF"/>
    <w:rsid w:val="00380555"/>
    <w:rsid w:val="00496FED"/>
    <w:rsid w:val="00680EBF"/>
    <w:rsid w:val="00A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161A1-5F1A-472A-9E29-6611239B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80555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8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vvcip22@gmail.com</dc:creator>
  <cp:keywords/>
  <dc:description/>
  <cp:lastModifiedBy>vvcip22@gmail.com</cp:lastModifiedBy>
  <cp:revision>3</cp:revision>
  <dcterms:created xsi:type="dcterms:W3CDTF">2019-02-26T07:54:00Z</dcterms:created>
  <dcterms:modified xsi:type="dcterms:W3CDTF">2019-02-27T07:49:00Z</dcterms:modified>
</cp:coreProperties>
</file>